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F6" w:rsidRPr="00234BAC" w:rsidRDefault="009E6298">
      <w:pPr>
        <w:jc w:val="center"/>
        <w:rPr>
          <w:rFonts w:ascii="標楷體" w:hAnsi="標楷體" w:hint="eastAsia"/>
          <w:sz w:val="40"/>
        </w:rPr>
      </w:pPr>
      <w:bookmarkStart w:id="0" w:name="_GoBack"/>
      <w:bookmarkEnd w:id="0"/>
      <w:r w:rsidRPr="00AC2E2B">
        <w:rPr>
          <w:rFonts w:ascii="標楷體" w:hAnsi="標楷體" w:hint="eastAsia"/>
          <w:sz w:val="40"/>
          <w:szCs w:val="40"/>
        </w:rPr>
        <w:t>臺灣</w:t>
      </w:r>
      <w:r w:rsidR="00915DF6" w:rsidRPr="00234BAC">
        <w:rPr>
          <w:rFonts w:ascii="標楷體" w:hAnsi="標楷體" w:hint="eastAsia"/>
          <w:sz w:val="40"/>
        </w:rPr>
        <w:t>建築學會</w:t>
      </w:r>
      <w:r w:rsidR="007D7B66">
        <w:rPr>
          <w:rFonts w:hint="eastAsia"/>
          <w:sz w:val="40"/>
        </w:rPr>
        <w:t>優秀青年建築獎</w:t>
      </w:r>
      <w:r w:rsidR="00915DF6" w:rsidRPr="00234BAC">
        <w:rPr>
          <w:rFonts w:ascii="標楷體" w:hAnsi="標楷體" w:hint="eastAsia"/>
          <w:sz w:val="40"/>
        </w:rPr>
        <w:t>推薦表</w:t>
      </w:r>
    </w:p>
    <w:p w:rsidR="00915DF6" w:rsidRPr="00234BAC" w:rsidRDefault="00915DF6">
      <w:pPr>
        <w:spacing w:line="240" w:lineRule="atLeast"/>
        <w:jc w:val="right"/>
        <w:rPr>
          <w:rFonts w:ascii="標楷體" w:hAnsi="標楷體" w:hint="eastAsia"/>
        </w:rPr>
      </w:pPr>
      <w:r w:rsidRPr="00234BAC">
        <w:rPr>
          <w:rFonts w:ascii="標楷體" w:hAnsi="標楷體" w:hint="eastAsia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6"/>
        <w:gridCol w:w="1701"/>
        <w:gridCol w:w="873"/>
        <w:gridCol w:w="1820"/>
      </w:tblGrid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0" w:type="dxa"/>
            <w:gridSpan w:val="5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234BAC">
              <w:rPr>
                <w:rFonts w:ascii="標楷體" w:hAnsi="標楷體" w:hint="eastAsia"/>
                <w:sz w:val="32"/>
              </w:rPr>
              <w:t>＊＊</w:t>
            </w:r>
            <w:proofErr w:type="gramEnd"/>
            <w:r w:rsidRPr="00234BAC">
              <w:rPr>
                <w:rFonts w:ascii="標楷體" w:hAnsi="標楷體" w:hint="eastAsia"/>
                <w:sz w:val="32"/>
              </w:rPr>
              <w:t>受推薦者資料欄</w:t>
            </w:r>
            <w:r w:rsidRPr="00234BAC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87" w:type="dxa"/>
            <w:gridSpan w:val="2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</w:rPr>
            </w:pPr>
            <w:r w:rsidRPr="00234BAC">
              <w:rPr>
                <w:rFonts w:ascii="標楷體" w:hAnsi="標楷體" w:hint="eastAsia"/>
              </w:rPr>
              <w:t>中文　　　　　　　　　英文</w:t>
            </w:r>
          </w:p>
        </w:tc>
        <w:tc>
          <w:tcPr>
            <w:tcW w:w="873" w:type="dxa"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820" w:type="dxa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□男　□女</w:t>
            </w: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786" w:type="dxa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　   省　　　  （市、縣）</w:t>
            </w:r>
          </w:p>
        </w:tc>
        <w:tc>
          <w:tcPr>
            <w:tcW w:w="1701" w:type="dxa"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出生年月日</w:t>
            </w:r>
          </w:p>
        </w:tc>
        <w:tc>
          <w:tcPr>
            <w:tcW w:w="2693" w:type="dxa"/>
            <w:gridSpan w:val="2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年　 月　  日</w:t>
            </w: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15DF6" w:rsidRPr="00234BAC" w:rsidRDefault="00915DF6" w:rsidP="00E85149">
            <w:pPr>
              <w:spacing w:line="36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786" w:type="dxa"/>
          </w:tcPr>
          <w:p w:rsidR="00915DF6" w:rsidRPr="00234BAC" w:rsidRDefault="00915DF6" w:rsidP="00E85149">
            <w:pPr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701" w:type="dxa"/>
          </w:tcPr>
          <w:p w:rsidR="00915DF6" w:rsidRPr="00234BAC" w:rsidRDefault="00915DF6" w:rsidP="00E85149">
            <w:pPr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身分證</w:t>
            </w:r>
          </w:p>
          <w:p w:rsidR="00915DF6" w:rsidRPr="00234BAC" w:rsidRDefault="00915DF6" w:rsidP="00E85149">
            <w:pPr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字號</w:t>
            </w:r>
          </w:p>
        </w:tc>
        <w:tc>
          <w:tcPr>
            <w:tcW w:w="2693" w:type="dxa"/>
            <w:gridSpan w:val="2"/>
          </w:tcPr>
          <w:p w:rsidR="00915DF6" w:rsidRPr="00234BAC" w:rsidRDefault="00915DF6" w:rsidP="00E85149">
            <w:pPr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915DF6" w:rsidRPr="00234BAC" w:rsidRDefault="00915DF6" w:rsidP="00E85149">
            <w:pPr>
              <w:spacing w:line="36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786" w:type="dxa"/>
          </w:tcPr>
          <w:p w:rsidR="00915DF6" w:rsidRPr="00234BAC" w:rsidRDefault="00915DF6" w:rsidP="00E85149">
            <w:pPr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701" w:type="dxa"/>
          </w:tcPr>
          <w:p w:rsidR="00915DF6" w:rsidRPr="00234BAC" w:rsidRDefault="00915DF6" w:rsidP="00E85149">
            <w:pPr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電話</w:t>
            </w:r>
          </w:p>
          <w:p w:rsidR="00C31DEF" w:rsidRPr="00234BAC" w:rsidRDefault="00C31DEF" w:rsidP="00E85149">
            <w:pPr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93" w:type="dxa"/>
            <w:gridSpan w:val="2"/>
          </w:tcPr>
          <w:p w:rsidR="00915DF6" w:rsidRPr="00234BAC" w:rsidRDefault="00915DF6" w:rsidP="00E85149">
            <w:pPr>
              <w:spacing w:line="360" w:lineRule="exact"/>
              <w:rPr>
                <w:rFonts w:ascii="標楷體" w:hAnsi="標楷體" w:hint="eastAsia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786" w:type="dxa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701" w:type="dxa"/>
            <w:vMerge w:val="restart"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93" w:type="dxa"/>
            <w:gridSpan w:val="2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560" w:type="dxa"/>
            <w:vMerge/>
          </w:tcPr>
          <w:p w:rsidR="00915DF6" w:rsidRPr="00234BAC" w:rsidRDefault="00915DF6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786" w:type="dxa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701" w:type="dxa"/>
            <w:vMerge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693" w:type="dxa"/>
            <w:gridSpan w:val="2"/>
          </w:tcPr>
          <w:p w:rsidR="00915DF6" w:rsidRPr="00234BAC" w:rsidRDefault="00915DF6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560" w:type="dxa"/>
            <w:vMerge w:val="restart"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E250DF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E250DF" w:rsidRPr="00234BAC" w:rsidRDefault="00E250DF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E250DF" w:rsidRPr="00234BAC" w:rsidRDefault="00E250DF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 w:val="restart"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主要經歷</w:t>
            </w:r>
          </w:p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（含期間）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E85149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 w:val="restart"/>
          </w:tcPr>
          <w:p w:rsidR="00E85149" w:rsidRPr="00234BAC" w:rsidRDefault="00E85149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獲獎情況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E85149" w:rsidRPr="00234BAC" w:rsidRDefault="00E85149" w:rsidP="0067703B">
            <w:pPr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E85149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E85149" w:rsidRDefault="00E85149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E85149" w:rsidRPr="00234BAC" w:rsidRDefault="00E85149" w:rsidP="0067703B">
            <w:pPr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E85149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E85149" w:rsidRDefault="00E85149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E85149" w:rsidRPr="00234BAC" w:rsidRDefault="00E85149" w:rsidP="0067703B">
            <w:pPr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E85149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E85149" w:rsidRDefault="00E85149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E85149" w:rsidRPr="00234BAC" w:rsidRDefault="00E85149" w:rsidP="0067703B">
            <w:pPr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 w:val="restart"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專業著作</w:t>
            </w:r>
          </w:p>
          <w:p w:rsidR="00915DF6" w:rsidRPr="00234BAC" w:rsidRDefault="00C31DEF" w:rsidP="0067703B">
            <w:pPr>
              <w:spacing w:line="240" w:lineRule="auto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作品</w:t>
            </w:r>
            <w:r w:rsidR="00915DF6" w:rsidRPr="00234BAC">
              <w:rPr>
                <w:rFonts w:ascii="標楷體" w:hAnsi="標楷體" w:hint="eastAsia"/>
                <w:sz w:val="28"/>
                <w:szCs w:val="28"/>
              </w:rPr>
              <w:t>或特殊事蹟簡述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E85149">
            <w:pPr>
              <w:spacing w:line="400" w:lineRule="exac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E85149">
            <w:pPr>
              <w:spacing w:line="400" w:lineRule="exac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E85149">
            <w:pPr>
              <w:spacing w:line="400" w:lineRule="exac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E85149">
            <w:pPr>
              <w:spacing w:line="400" w:lineRule="exac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C31DEF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C31DEF" w:rsidRPr="00234BAC" w:rsidRDefault="00C31DEF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C31DEF" w:rsidRPr="00234BAC" w:rsidRDefault="00C31DEF" w:rsidP="00E85149">
            <w:pPr>
              <w:spacing w:line="400" w:lineRule="exac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560" w:type="dxa"/>
            <w:vMerge w:val="restart"/>
          </w:tcPr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主要附件</w:t>
            </w:r>
          </w:p>
          <w:p w:rsidR="00915DF6" w:rsidRPr="00234BAC" w:rsidRDefault="00915DF6" w:rsidP="0067703B">
            <w:pPr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180" w:type="dxa"/>
            <w:gridSpan w:val="4"/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Cs w:val="24"/>
              </w:rPr>
            </w:pPr>
            <w:r w:rsidRPr="00234BAC">
              <w:rPr>
                <w:rFonts w:ascii="標楷體" w:hAnsi="標楷體" w:hint="eastAsia"/>
                <w:szCs w:val="24"/>
              </w:rPr>
              <w:t>請詳附上述表格中所填寫之相關性</w:t>
            </w:r>
            <w:r w:rsidR="00C31DEF" w:rsidRPr="00234BAC">
              <w:rPr>
                <w:rFonts w:ascii="標楷體" w:hAnsi="標楷體" w:hint="eastAsia"/>
                <w:szCs w:val="24"/>
              </w:rPr>
              <w:t>證明</w:t>
            </w:r>
            <w:r w:rsidRPr="00234BAC">
              <w:rPr>
                <w:rFonts w:ascii="標楷體" w:hAnsi="標楷體" w:hint="eastAsia"/>
                <w:szCs w:val="24"/>
              </w:rPr>
              <w:t>資料，並註明於此欄中以</w:t>
            </w:r>
            <w:proofErr w:type="gramStart"/>
            <w:r w:rsidRPr="00234BAC">
              <w:rPr>
                <w:rFonts w:ascii="標楷體" w:hAnsi="標楷體" w:hint="eastAsia"/>
                <w:szCs w:val="24"/>
              </w:rPr>
              <w:t>利參閱</w:t>
            </w:r>
            <w:proofErr w:type="gramEnd"/>
            <w:r w:rsidRPr="00234BAC">
              <w:rPr>
                <w:rFonts w:ascii="標楷體" w:hAnsi="標楷體" w:hint="eastAsia"/>
                <w:szCs w:val="24"/>
              </w:rPr>
              <w:t>，謝謝！</w:t>
            </w: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915DF6" w:rsidRPr="00234BAC" w:rsidTr="0076029A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915DF6" w:rsidRPr="00234BAC" w:rsidRDefault="00915DF6" w:rsidP="0067703B">
            <w:pPr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</w:tbl>
    <w:p w:rsidR="003C6AF5" w:rsidRDefault="00915DF6" w:rsidP="003C6AF5">
      <w:pPr>
        <w:spacing w:line="240" w:lineRule="exact"/>
        <w:jc w:val="center"/>
        <w:rPr>
          <w:rFonts w:ascii="標楷體" w:hAnsi="標楷體" w:hint="eastAsia"/>
          <w:sz w:val="32"/>
          <w:szCs w:val="32"/>
        </w:rPr>
      </w:pPr>
      <w:r w:rsidRPr="00234BAC">
        <w:rPr>
          <w:rFonts w:ascii="標楷體" w:hAnsi="標楷體" w:hint="eastAsia"/>
        </w:rPr>
        <w:t>如不敷使用</w:t>
      </w:r>
      <w:proofErr w:type="gramStart"/>
      <w:r w:rsidRPr="00234BAC">
        <w:rPr>
          <w:rFonts w:ascii="標楷體" w:hAnsi="標楷體" w:hint="eastAsia"/>
        </w:rPr>
        <w:t>請另紙書寫</w:t>
      </w:r>
      <w:proofErr w:type="gramEnd"/>
      <w:r w:rsidR="00E80D8B" w:rsidRPr="00234BAC">
        <w:rPr>
          <w:rFonts w:ascii="標楷體" w:hAnsi="標楷體"/>
          <w:sz w:val="32"/>
          <w:szCs w:val="32"/>
        </w:rPr>
        <w:br w:type="page"/>
      </w:r>
    </w:p>
    <w:p w:rsidR="00915DF6" w:rsidRPr="00234BAC" w:rsidRDefault="009E6298" w:rsidP="003C6AF5">
      <w:pPr>
        <w:spacing w:line="240" w:lineRule="atLeast"/>
        <w:jc w:val="center"/>
        <w:rPr>
          <w:rFonts w:hint="eastAsia"/>
          <w:sz w:val="40"/>
        </w:rPr>
      </w:pPr>
      <w:r w:rsidRPr="00AC2E2B">
        <w:rPr>
          <w:rFonts w:ascii="標楷體" w:hAnsi="標楷體" w:hint="eastAsia"/>
          <w:sz w:val="40"/>
          <w:szCs w:val="40"/>
        </w:rPr>
        <w:t>臺灣</w:t>
      </w:r>
      <w:r w:rsidR="00915DF6" w:rsidRPr="00234BAC">
        <w:rPr>
          <w:rFonts w:ascii="標楷體" w:hAnsi="標楷體" w:hint="eastAsia"/>
          <w:sz w:val="40"/>
          <w:szCs w:val="40"/>
        </w:rPr>
        <w:t>建</w:t>
      </w:r>
      <w:r w:rsidR="00915DF6" w:rsidRPr="00234BAC">
        <w:rPr>
          <w:rFonts w:hint="eastAsia"/>
          <w:sz w:val="40"/>
        </w:rPr>
        <w:t>築學會</w:t>
      </w:r>
      <w:r w:rsidR="007D7B66">
        <w:rPr>
          <w:rFonts w:hint="eastAsia"/>
          <w:sz w:val="40"/>
        </w:rPr>
        <w:t>優秀青年建築獎</w:t>
      </w:r>
      <w:r w:rsidR="00915DF6" w:rsidRPr="00234BAC">
        <w:rPr>
          <w:rFonts w:hint="eastAsia"/>
          <w:sz w:val="40"/>
        </w:rPr>
        <w:t>推薦表</w:t>
      </w:r>
    </w:p>
    <w:p w:rsidR="00915DF6" w:rsidRPr="00234BAC" w:rsidRDefault="00915DF6">
      <w:pPr>
        <w:spacing w:line="240" w:lineRule="atLeast"/>
        <w:jc w:val="right"/>
        <w:rPr>
          <w:rFonts w:hint="eastAsia"/>
        </w:rPr>
      </w:pPr>
      <w:r w:rsidRPr="00234BAC">
        <w:rPr>
          <w:rFonts w:hint="eastAsia"/>
        </w:rPr>
        <w:t>（本表共計兩頁</w:t>
      </w:r>
      <w:r w:rsidRPr="00234BAC">
        <w:rPr>
          <w:rFonts w:hint="eastAsia"/>
        </w:rPr>
        <w:t xml:space="preserve"> </w:t>
      </w:r>
      <w:r w:rsidRPr="00234BAC">
        <w:rPr>
          <w:rFonts w:hint="eastAsia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71"/>
        <w:gridCol w:w="1299"/>
        <w:gridCol w:w="1971"/>
        <w:gridCol w:w="99"/>
        <w:gridCol w:w="1380"/>
        <w:gridCol w:w="690"/>
        <w:gridCol w:w="2070"/>
      </w:tblGrid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受推薦者姓名：</w:t>
            </w: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推薦者填寫欄</w:t>
            </w: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070" w:type="dxa"/>
            <w:gridSpan w:val="2"/>
            <w:vAlign w:val="center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職稱</w:t>
            </w:r>
          </w:p>
        </w:tc>
        <w:tc>
          <w:tcPr>
            <w:tcW w:w="2070" w:type="dxa"/>
            <w:gridSpan w:val="2"/>
            <w:vAlign w:val="center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  <w:vAlign w:val="center"/>
          </w:tcPr>
          <w:p w:rsidR="00915DF6" w:rsidRPr="00234BAC" w:rsidRDefault="00915DF6" w:rsidP="00F33866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會員編號</w:t>
            </w: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正會員</w:t>
            </w:r>
          </w:p>
          <w:p w:rsidR="004D49E4" w:rsidRPr="00F33866" w:rsidRDefault="004D49E4" w:rsidP="00F33866">
            <w:pPr>
              <w:spacing w:beforeLines="20" w:before="72" w:afterLines="20" w:after="72" w:line="40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F33866">
              <w:rPr>
                <w:color w:val="000000"/>
                <w:sz w:val="28"/>
                <w:szCs w:val="28"/>
              </w:rPr>
              <w:t>(</w:t>
            </w:r>
            <w:r w:rsidRPr="00F33866">
              <w:rPr>
                <w:rFonts w:hint="eastAsia"/>
                <w:color w:val="000000"/>
                <w:sz w:val="28"/>
                <w:szCs w:val="28"/>
              </w:rPr>
              <w:t>至少三人</w:t>
            </w:r>
            <w:r w:rsidRPr="00F3386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1.</w:t>
            </w: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2.</w:t>
            </w: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3.</w:t>
            </w: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4.</w:t>
            </w: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5.</w:t>
            </w: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915DF6" w:rsidRPr="00234BAC" w:rsidRDefault="00915DF6" w:rsidP="00F33866">
            <w:pPr>
              <w:spacing w:beforeLines="20" w:before="72" w:afterLines="20" w:after="72" w:line="400" w:lineRule="atLeast"/>
              <w:rPr>
                <w:rFonts w:hint="eastAsia"/>
                <w:sz w:val="28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915DF6" w:rsidRPr="00234BAC" w:rsidRDefault="00915DF6" w:rsidP="00B36D3F">
            <w:pPr>
              <w:spacing w:beforeLines="50" w:before="180" w:afterLines="50" w:after="180"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915DF6" w:rsidRPr="00234BAC" w:rsidRDefault="00915DF6" w:rsidP="00B36D3F">
            <w:pPr>
              <w:spacing w:beforeLines="50" w:before="180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姓名：</w:t>
            </w:r>
            <w:r w:rsidRPr="00234BAC">
              <w:rPr>
                <w:rFonts w:hint="eastAsia"/>
                <w:sz w:val="28"/>
              </w:rPr>
              <w:t xml:space="preserve">           </w:t>
            </w:r>
            <w:r w:rsidRPr="00234BAC">
              <w:rPr>
                <w:rFonts w:hint="eastAsia"/>
                <w:sz w:val="28"/>
              </w:rPr>
              <w:t>電話：</w:t>
            </w:r>
            <w:r w:rsidRPr="00234BAC">
              <w:rPr>
                <w:sz w:val="28"/>
              </w:rPr>
              <w:t xml:space="preserve">               </w:t>
            </w:r>
            <w:r w:rsidRPr="00234BAC">
              <w:rPr>
                <w:rFonts w:hint="eastAsia"/>
                <w:sz w:val="28"/>
              </w:rPr>
              <w:t>傳真：</w:t>
            </w:r>
          </w:p>
          <w:p w:rsidR="00915DF6" w:rsidRPr="00234BAC" w:rsidRDefault="00915DF6" w:rsidP="00B36D3F">
            <w:pPr>
              <w:spacing w:afterLines="50" w:after="180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地址：</w:t>
            </w: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 w:val="restart"/>
          </w:tcPr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推薦原因</w:t>
            </w:r>
          </w:p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915DF6" w:rsidRPr="00234BAC" w:rsidRDefault="00915DF6"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15DF6" w:rsidRPr="00234BAC" w:rsidRDefault="00915DF6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15DF6" w:rsidRPr="00234BAC" w:rsidRDefault="00915DF6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15DF6" w:rsidRPr="00234BAC" w:rsidRDefault="00915DF6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15DF6" w:rsidRPr="00234BAC" w:rsidRDefault="00915DF6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B36D3F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B36D3F" w:rsidRPr="00234BAC" w:rsidRDefault="00B36D3F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B36D3F" w:rsidRPr="00234BAC" w:rsidRDefault="00B36D3F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B36D3F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B36D3F" w:rsidRPr="00234BAC" w:rsidRDefault="00B36D3F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B36D3F" w:rsidRPr="00234BAC" w:rsidRDefault="00B36D3F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B36D3F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B36D3F" w:rsidRPr="00234BAC" w:rsidRDefault="00B36D3F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B36D3F" w:rsidRPr="00234BAC" w:rsidRDefault="00B36D3F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915DF6" w:rsidRPr="00234BAC" w:rsidRDefault="00915DF6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915DF6" w:rsidRPr="00234BAC" w:rsidRDefault="00915DF6" w:rsidP="008A6F8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915DF6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top w:val="double" w:sz="4" w:space="0" w:color="auto"/>
            </w:tcBorders>
          </w:tcPr>
          <w:p w:rsidR="00915DF6" w:rsidRPr="00234BAC" w:rsidRDefault="00915DF6" w:rsidP="00B42EB9">
            <w:pPr>
              <w:spacing w:beforeLines="10" w:before="36" w:afterLines="10" w:after="36" w:line="240" w:lineRule="auto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28"/>
              </w:rPr>
              <w:t xml:space="preserve">　　</w:t>
            </w:r>
            <w:r w:rsidRPr="00234BAC">
              <w:rPr>
                <w:rFonts w:hint="eastAsia"/>
                <w:sz w:val="28"/>
                <w:szCs w:val="28"/>
              </w:rPr>
              <w:t>學會審核欄　（</w:t>
            </w:r>
            <w:r w:rsidRPr="00234BAC">
              <w:rPr>
                <w:rFonts w:hint="eastAsia"/>
                <w:szCs w:val="24"/>
              </w:rPr>
              <w:t>受推薦者及推薦者免填）</w:t>
            </w:r>
          </w:p>
        </w:tc>
      </w:tr>
      <w:tr w:rsidR="00B42EB9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B42EB9" w:rsidRPr="00234BAC" w:rsidRDefault="00B42EB9" w:rsidP="00B42EB9">
            <w:pPr>
              <w:spacing w:beforeLines="10" w:before="36" w:afterLines="10" w:after="36" w:line="240" w:lineRule="auto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270" w:type="dxa"/>
            <w:gridSpan w:val="2"/>
          </w:tcPr>
          <w:p w:rsidR="00B42EB9" w:rsidRPr="00234BAC" w:rsidRDefault="00B42EB9" w:rsidP="00B42EB9">
            <w:pPr>
              <w:spacing w:beforeLines="10" w:before="36" w:afterLines="10" w:after="36"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B42EB9" w:rsidRPr="00234BAC" w:rsidRDefault="00B42EB9" w:rsidP="00B42EB9">
            <w:pPr>
              <w:spacing w:beforeLines="10" w:before="36" w:afterLines="10" w:after="36" w:line="240" w:lineRule="auto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B42EB9" w:rsidRPr="00234BAC" w:rsidRDefault="00B42EB9" w:rsidP="00B42EB9">
            <w:pPr>
              <w:spacing w:beforeLines="10" w:before="36" w:afterLines="10" w:after="36" w:line="240" w:lineRule="auto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B42EB9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B42EB9" w:rsidRPr="00A71ADB" w:rsidRDefault="00B42EB9" w:rsidP="00B36D3F">
            <w:pPr>
              <w:spacing w:beforeLines="30" w:before="108" w:afterLines="30" w:after="108" w:line="240" w:lineRule="auto"/>
              <w:jc w:val="distribute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 w:rsidRPr="00A71ADB">
              <w:rPr>
                <w:rFonts w:hint="eastAsia"/>
                <w:color w:val="000000"/>
                <w:spacing w:val="-20"/>
                <w:sz w:val="28"/>
                <w:szCs w:val="28"/>
              </w:rPr>
              <w:t>會員委員會審查</w:t>
            </w:r>
            <w:r w:rsidR="00B3496E" w:rsidRPr="00A71ADB">
              <w:rPr>
                <w:rFonts w:hint="eastAsia"/>
                <w:color w:val="000000"/>
                <w:spacing w:val="-20"/>
                <w:sz w:val="28"/>
                <w:szCs w:val="28"/>
              </w:rPr>
              <w:t>結果</w:t>
            </w:r>
          </w:p>
        </w:tc>
        <w:tc>
          <w:tcPr>
            <w:tcW w:w="3270" w:type="dxa"/>
            <w:gridSpan w:val="2"/>
          </w:tcPr>
          <w:p w:rsidR="00B42EB9" w:rsidRPr="00A71ADB" w:rsidRDefault="00B42EB9" w:rsidP="00B36D3F">
            <w:pPr>
              <w:spacing w:beforeLines="30" w:before="108" w:afterLines="30" w:after="108" w:line="240" w:lineRule="auto"/>
              <w:rPr>
                <w:rFonts w:hint="eastAsia"/>
                <w:color w:val="000000"/>
                <w:sz w:val="28"/>
              </w:rPr>
            </w:pPr>
            <w:r w:rsidRPr="00A71ADB">
              <w:rPr>
                <w:rFonts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Pr="00A71ADB">
              <w:rPr>
                <w:rFonts w:hint="eastAsia"/>
                <w:color w:val="000000"/>
                <w:sz w:val="28"/>
              </w:rPr>
              <w:t xml:space="preserve">          </w:t>
            </w:r>
          </w:p>
        </w:tc>
        <w:tc>
          <w:tcPr>
            <w:tcW w:w="4239" w:type="dxa"/>
            <w:gridSpan w:val="4"/>
          </w:tcPr>
          <w:p w:rsidR="00B42EB9" w:rsidRPr="00A71ADB" w:rsidRDefault="00B42EB9" w:rsidP="00B36D3F">
            <w:pPr>
              <w:spacing w:beforeLines="30" w:before="108" w:afterLines="30" w:after="108" w:line="240" w:lineRule="auto"/>
              <w:rPr>
                <w:rFonts w:hint="eastAsia"/>
                <w:color w:val="000000"/>
                <w:sz w:val="28"/>
              </w:rPr>
            </w:pPr>
            <w:r w:rsidRPr="00A71ADB">
              <w:rPr>
                <w:rFonts w:hint="eastAsia"/>
                <w:color w:val="000000"/>
                <w:sz w:val="28"/>
              </w:rPr>
              <w:t xml:space="preserve"> </w:t>
            </w:r>
            <w:r w:rsidRPr="00A71ADB">
              <w:rPr>
                <w:rFonts w:hint="eastAsia"/>
                <w:color w:val="000000"/>
                <w:sz w:val="28"/>
              </w:rPr>
              <w:t>□合格</w:t>
            </w:r>
            <w:r w:rsidRPr="00A71ADB">
              <w:rPr>
                <w:rFonts w:hint="eastAsia"/>
                <w:color w:val="000000"/>
                <w:sz w:val="28"/>
              </w:rPr>
              <w:t xml:space="preserve">       </w:t>
            </w:r>
            <w:r w:rsidRPr="00A71ADB">
              <w:rPr>
                <w:rFonts w:hint="eastAsia"/>
                <w:color w:val="000000"/>
                <w:sz w:val="28"/>
              </w:rPr>
              <w:t>□不合格</w:t>
            </w:r>
            <w:r w:rsidRPr="00A71ADB">
              <w:rPr>
                <w:rFonts w:hint="eastAsia"/>
                <w:color w:val="000000"/>
                <w:sz w:val="28"/>
              </w:rPr>
              <w:t xml:space="preserve">  </w:t>
            </w:r>
          </w:p>
        </w:tc>
      </w:tr>
      <w:tr w:rsidR="00B42EB9" w:rsidRPr="00EF6CAE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B42EB9" w:rsidRPr="00EF6CAE" w:rsidRDefault="00B42EB9" w:rsidP="00B36D3F">
            <w:pPr>
              <w:spacing w:beforeLines="30" w:before="108" w:afterLines="30" w:after="108" w:line="240" w:lineRule="auto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EF6CAE">
              <w:rPr>
                <w:rFonts w:ascii="標楷體" w:hAnsi="標楷體" w:hint="eastAsia"/>
                <w:color w:val="000000"/>
                <w:sz w:val="28"/>
                <w:szCs w:val="28"/>
              </w:rPr>
              <w:t>評選小組遴選</w:t>
            </w:r>
            <w:r w:rsidR="00B3496E" w:rsidRPr="00EF6CAE">
              <w:rPr>
                <w:rFonts w:ascii="標楷體" w:hAnsi="標楷體" w:hint="eastAsia"/>
                <w:color w:val="000000"/>
                <w:sz w:val="28"/>
              </w:rPr>
              <w:t>結果</w:t>
            </w:r>
          </w:p>
        </w:tc>
        <w:tc>
          <w:tcPr>
            <w:tcW w:w="3270" w:type="dxa"/>
            <w:gridSpan w:val="2"/>
          </w:tcPr>
          <w:p w:rsidR="00B42EB9" w:rsidRPr="00EF6CAE" w:rsidRDefault="00B42EB9" w:rsidP="00B36D3F">
            <w:pPr>
              <w:spacing w:beforeLines="30" w:before="108" w:afterLines="30" w:after="108" w:line="240" w:lineRule="auto"/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239" w:type="dxa"/>
            <w:gridSpan w:val="4"/>
          </w:tcPr>
          <w:p w:rsidR="00B42EB9" w:rsidRPr="00EF6CAE" w:rsidRDefault="00B42EB9" w:rsidP="00B36D3F">
            <w:pPr>
              <w:spacing w:beforeLines="30" w:before="108" w:afterLines="30" w:after="108" w:line="240" w:lineRule="auto"/>
              <w:rPr>
                <w:rFonts w:ascii="標楷體" w:hAnsi="標楷體" w:hint="eastAsia"/>
                <w:color w:val="000000"/>
                <w:sz w:val="28"/>
              </w:rPr>
            </w:pPr>
            <w:r w:rsidRPr="00EF6CAE">
              <w:rPr>
                <w:rFonts w:ascii="標楷體" w:hAnsi="標楷體" w:hint="eastAsia"/>
                <w:color w:val="000000"/>
                <w:sz w:val="28"/>
              </w:rPr>
              <w:t xml:space="preserve"> □通過       □不通過</w:t>
            </w:r>
          </w:p>
        </w:tc>
      </w:tr>
      <w:tr w:rsidR="00B42EB9" w:rsidRPr="00EF6CAE" w:rsidTr="00B36D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gridSpan w:val="2"/>
          </w:tcPr>
          <w:p w:rsidR="00B42EB9" w:rsidRPr="00EF6CAE" w:rsidRDefault="00B42EB9" w:rsidP="00B36D3F">
            <w:pPr>
              <w:spacing w:beforeLines="30" w:before="108" w:afterLines="30" w:after="108" w:line="240" w:lineRule="auto"/>
              <w:ind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EF6CAE">
              <w:rPr>
                <w:rFonts w:ascii="標楷體" w:hAnsi="標楷體" w:hint="eastAsia"/>
                <w:spacing w:val="-40"/>
                <w:sz w:val="28"/>
                <w:szCs w:val="28"/>
              </w:rPr>
              <w:t>理事會</w:t>
            </w:r>
            <w:r w:rsidR="00DB0DFE" w:rsidRPr="00EF6CAE">
              <w:rPr>
                <w:rFonts w:ascii="標楷體" w:hAnsi="標楷體" w:hint="eastAsia"/>
                <w:spacing w:val="-40"/>
                <w:sz w:val="28"/>
                <w:szCs w:val="28"/>
              </w:rPr>
              <w:t>復議結果</w:t>
            </w:r>
          </w:p>
        </w:tc>
        <w:tc>
          <w:tcPr>
            <w:tcW w:w="7509" w:type="dxa"/>
            <w:gridSpan w:val="6"/>
            <w:vAlign w:val="center"/>
          </w:tcPr>
          <w:p w:rsidR="00B42EB9" w:rsidRPr="00EF6CAE" w:rsidRDefault="0076029A" w:rsidP="00B36D3F">
            <w:pPr>
              <w:spacing w:beforeLines="30" w:before="108" w:afterLines="30" w:after="108" w:line="240" w:lineRule="auto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□頒授優秀青年建築獎　 </w:t>
            </w:r>
            <w:r w:rsidR="00EF6CAE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B42EB9" w:rsidRPr="00EF6CAE">
              <w:rPr>
                <w:rFonts w:ascii="標楷體" w:hAnsi="標楷體" w:hint="eastAsia"/>
                <w:sz w:val="28"/>
                <w:szCs w:val="28"/>
              </w:rPr>
              <w:t>□不予頒授優秀青年建築獎</w:t>
            </w:r>
          </w:p>
        </w:tc>
      </w:tr>
      <w:tr w:rsidR="00B42EB9" w:rsidRPr="00234BAC" w:rsidTr="00B36D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</w:tcBorders>
          </w:tcPr>
          <w:p w:rsidR="00B42EB9" w:rsidRPr="00234BAC" w:rsidRDefault="00B42EB9" w:rsidP="00A86592">
            <w:pPr>
              <w:spacing w:before="120" w:after="120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理事長簽章</w:t>
            </w:r>
          </w:p>
        </w:tc>
      </w:tr>
    </w:tbl>
    <w:p w:rsidR="00915DF6" w:rsidRPr="00234BAC" w:rsidRDefault="00915DF6">
      <w:pPr>
        <w:pStyle w:val="a4"/>
        <w:spacing w:beforeLines="50" w:before="180" w:line="240" w:lineRule="auto"/>
        <w:ind w:rightChars="-186" w:right="-446"/>
        <w:rPr>
          <w:rFonts w:ascii="標楷體" w:eastAsia="標楷體" w:hint="eastAsia"/>
        </w:rPr>
      </w:pPr>
      <w:r w:rsidRPr="00234BAC">
        <w:rPr>
          <w:rFonts w:ascii="標楷體" w:eastAsia="標楷體" w:hint="eastAsia"/>
        </w:rPr>
        <w:t>本會地址：110台北市信義區基隆路二段51號13樓之</w:t>
      </w:r>
      <w:r w:rsidR="00E643C9">
        <w:rPr>
          <w:rFonts w:ascii="標楷體" w:eastAsia="標楷體" w:hint="eastAsia"/>
        </w:rPr>
        <w:t>2</w:t>
      </w:r>
      <w:r w:rsidRPr="00234BAC">
        <w:rPr>
          <w:rFonts w:ascii="標楷體" w:eastAsia="標楷體" w:hint="eastAsia"/>
        </w:rPr>
        <w:t xml:space="preserve">   如不敷使用</w:t>
      </w:r>
      <w:proofErr w:type="gramStart"/>
      <w:r w:rsidRPr="00234BAC">
        <w:rPr>
          <w:rFonts w:ascii="標楷體" w:eastAsia="標楷體" w:hint="eastAsia"/>
        </w:rPr>
        <w:t>請另紙書寫</w:t>
      </w:r>
      <w:proofErr w:type="gramEnd"/>
    </w:p>
    <w:p w:rsidR="00915DF6" w:rsidRPr="00F33866" w:rsidRDefault="00915DF6">
      <w:pPr>
        <w:pStyle w:val="a4"/>
        <w:spacing w:line="240" w:lineRule="auto"/>
        <w:rPr>
          <w:rFonts w:ascii="標楷體" w:eastAsia="標楷體" w:hint="eastAsia"/>
        </w:rPr>
      </w:pPr>
      <w:r w:rsidRPr="00234BAC">
        <w:rPr>
          <w:rFonts w:ascii="標楷體" w:eastAsia="標楷體" w:hint="eastAsia"/>
        </w:rPr>
        <w:t>電話：（02）2735-0338  傳真：（02）2739-6917</w:t>
      </w:r>
    </w:p>
    <w:sectPr w:rsidR="00915DF6" w:rsidRPr="00F33866" w:rsidSect="002C1089">
      <w:footerReference w:type="even" r:id="rId7"/>
      <w:footerReference w:type="default" r:id="rId8"/>
      <w:pgSz w:w="11906" w:h="16838" w:code="9"/>
      <w:pgMar w:top="851" w:right="1134" w:bottom="851" w:left="1134" w:header="624" w:footer="624" w:gutter="0"/>
      <w:pgNumType w:start="34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03" w:rsidRDefault="00EF5803">
      <w:pPr>
        <w:spacing w:line="240" w:lineRule="auto"/>
      </w:pPr>
      <w:r>
        <w:separator/>
      </w:r>
    </w:p>
  </w:endnote>
  <w:endnote w:type="continuationSeparator" w:id="0">
    <w:p w:rsidR="00EF5803" w:rsidRDefault="00EF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F6" w:rsidRDefault="00915D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5DF6" w:rsidRDefault="00915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66" w:rsidRDefault="00F33866" w:rsidP="00F33866">
    <w:pPr>
      <w:pStyle w:val="a5"/>
      <w:jc w:val="right"/>
    </w:pPr>
    <w:r>
      <w:rPr>
        <w:rFonts w:hint="eastAsia"/>
      </w:rPr>
      <w:t>108.12.12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03" w:rsidRDefault="00EF5803">
      <w:pPr>
        <w:spacing w:line="240" w:lineRule="auto"/>
      </w:pPr>
      <w:r>
        <w:separator/>
      </w:r>
    </w:p>
  </w:footnote>
  <w:footnote w:type="continuationSeparator" w:id="0">
    <w:p w:rsidR="00EF5803" w:rsidRDefault="00EF5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6EDFD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7F01F5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8061DA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12299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42249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CF47A6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96E3C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C815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E2020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B88F3B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56C5591"/>
    <w:multiLevelType w:val="singleLevel"/>
    <w:tmpl w:val="5E7E7EE6"/>
    <w:lvl w:ilvl="0">
      <w:start w:val="1"/>
      <w:numFmt w:val="taiwaneseCountingThousand"/>
      <w:pStyle w:val="a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2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78"/>
    <w:rsid w:val="000F13D6"/>
    <w:rsid w:val="0018163E"/>
    <w:rsid w:val="001A4DD0"/>
    <w:rsid w:val="001D2870"/>
    <w:rsid w:val="001E4E46"/>
    <w:rsid w:val="00213DBC"/>
    <w:rsid w:val="00214E4B"/>
    <w:rsid w:val="00234BAC"/>
    <w:rsid w:val="0025669C"/>
    <w:rsid w:val="00271178"/>
    <w:rsid w:val="002C1089"/>
    <w:rsid w:val="002D1CF6"/>
    <w:rsid w:val="002D3115"/>
    <w:rsid w:val="002F7267"/>
    <w:rsid w:val="00304E67"/>
    <w:rsid w:val="00311E52"/>
    <w:rsid w:val="00372CD5"/>
    <w:rsid w:val="003C6AF5"/>
    <w:rsid w:val="0043179E"/>
    <w:rsid w:val="004656F6"/>
    <w:rsid w:val="004D49E4"/>
    <w:rsid w:val="004F0464"/>
    <w:rsid w:val="004F0D19"/>
    <w:rsid w:val="0056205C"/>
    <w:rsid w:val="005B703B"/>
    <w:rsid w:val="005F0DAF"/>
    <w:rsid w:val="00655CE0"/>
    <w:rsid w:val="0067703B"/>
    <w:rsid w:val="006918A2"/>
    <w:rsid w:val="00710170"/>
    <w:rsid w:val="0076029A"/>
    <w:rsid w:val="00796842"/>
    <w:rsid w:val="007D7B66"/>
    <w:rsid w:val="007E05BA"/>
    <w:rsid w:val="0083303F"/>
    <w:rsid w:val="008358D7"/>
    <w:rsid w:val="00841879"/>
    <w:rsid w:val="008675E5"/>
    <w:rsid w:val="00872707"/>
    <w:rsid w:val="00897B88"/>
    <w:rsid w:val="008A6F82"/>
    <w:rsid w:val="00915DF6"/>
    <w:rsid w:val="009602D8"/>
    <w:rsid w:val="00971C2A"/>
    <w:rsid w:val="0098110C"/>
    <w:rsid w:val="009A75BF"/>
    <w:rsid w:val="009E34F8"/>
    <w:rsid w:val="009E6298"/>
    <w:rsid w:val="00A66694"/>
    <w:rsid w:val="00A71ADB"/>
    <w:rsid w:val="00A86592"/>
    <w:rsid w:val="00AC2E2B"/>
    <w:rsid w:val="00AC46EB"/>
    <w:rsid w:val="00AE5DF8"/>
    <w:rsid w:val="00B3496E"/>
    <w:rsid w:val="00B36D3F"/>
    <w:rsid w:val="00B42EB9"/>
    <w:rsid w:val="00BB4E51"/>
    <w:rsid w:val="00BC5F4D"/>
    <w:rsid w:val="00BF18A1"/>
    <w:rsid w:val="00C12FFD"/>
    <w:rsid w:val="00C31DEF"/>
    <w:rsid w:val="00C8725B"/>
    <w:rsid w:val="00CF2AEC"/>
    <w:rsid w:val="00D12A1C"/>
    <w:rsid w:val="00D22EB4"/>
    <w:rsid w:val="00D34CFA"/>
    <w:rsid w:val="00D7498A"/>
    <w:rsid w:val="00DB0DFE"/>
    <w:rsid w:val="00DF42A3"/>
    <w:rsid w:val="00E23E92"/>
    <w:rsid w:val="00E250DF"/>
    <w:rsid w:val="00E615B3"/>
    <w:rsid w:val="00E643C9"/>
    <w:rsid w:val="00E75362"/>
    <w:rsid w:val="00E758CA"/>
    <w:rsid w:val="00E80D8B"/>
    <w:rsid w:val="00E85149"/>
    <w:rsid w:val="00ED60CF"/>
    <w:rsid w:val="00EE359A"/>
    <w:rsid w:val="00EF5803"/>
    <w:rsid w:val="00EF6CAE"/>
    <w:rsid w:val="00F33866"/>
    <w:rsid w:val="00FC053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803B0-DDF3-471D-9959-A1FC83E9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napToGrid w:val="0"/>
      <w:spacing w:line="500" w:lineRule="atLeast"/>
      <w:jc w:val="both"/>
    </w:pPr>
    <w:rPr>
      <w:rFonts w:eastAsia="標楷體"/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0"/>
    <w:next w:val="a0"/>
    <w:autoRedefine/>
    <w:semiHidden/>
    <w:pPr>
      <w:tabs>
        <w:tab w:val="right" w:leader="hyphen" w:pos="8789"/>
      </w:tabs>
      <w:spacing w:line="400" w:lineRule="atLeast"/>
    </w:pPr>
    <w:rPr>
      <w:spacing w:val="20"/>
      <w:kern w:val="0"/>
      <w:sz w:val="20"/>
    </w:rPr>
  </w:style>
  <w:style w:type="paragraph" w:customStyle="1" w:styleId="4">
    <w:name w:val="附件文縮4"/>
    <w:basedOn w:val="a0"/>
    <w:pPr>
      <w:spacing w:line="360" w:lineRule="atLeast"/>
      <w:ind w:left="822" w:hanging="822"/>
    </w:pPr>
    <w:rPr>
      <w:sz w:val="20"/>
    </w:rPr>
  </w:style>
  <w:style w:type="paragraph" w:styleId="a4">
    <w:name w:val="Plain Text"/>
    <w:basedOn w:val="a0"/>
    <w:semiHidden/>
    <w:rPr>
      <w:rFonts w:ascii="細明體" w:eastAsia="細明體" w:hAnsi="Courier New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7">
    <w:name w:val="內文縮３"/>
    <w:basedOn w:val="a0"/>
    <w:pPr>
      <w:ind w:left="709" w:hanging="709"/>
    </w:pPr>
    <w:rPr>
      <w:rFonts w:ascii="標楷體"/>
    </w:rPr>
  </w:style>
  <w:style w:type="character" w:styleId="a8">
    <w:name w:val="page number"/>
    <w:basedOn w:val="a1"/>
    <w:semiHidden/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aa">
    <w:name w:val="內文縮５"/>
    <w:basedOn w:val="a7"/>
    <w:pPr>
      <w:ind w:left="1219" w:hanging="1219"/>
    </w:pPr>
  </w:style>
  <w:style w:type="paragraph" w:customStyle="1" w:styleId="a">
    <w:name w:val="一."/>
    <w:basedOn w:val="ab"/>
    <w:pPr>
      <w:numPr>
        <w:numId w:val="2"/>
      </w:numPr>
      <w:spacing w:after="0" w:line="240" w:lineRule="atLeast"/>
      <w:ind w:left="0" w:firstLine="1111"/>
      <w:jc w:val="both"/>
    </w:pPr>
    <w:rPr>
      <w:rFonts w:eastAsia="標楷體"/>
      <w:sz w:val="28"/>
    </w:rPr>
  </w:style>
  <w:style w:type="paragraph" w:styleId="ab">
    <w:name w:val="Body Text"/>
    <w:basedOn w:val="a0"/>
    <w:semiHidden/>
    <w:pPr>
      <w:adjustRightInd/>
      <w:snapToGrid/>
      <w:spacing w:after="120" w:line="240" w:lineRule="auto"/>
      <w:jc w:val="left"/>
    </w:pPr>
    <w:rPr>
      <w:rFonts w:eastAsia="新細明體"/>
    </w:rPr>
  </w:style>
  <w:style w:type="paragraph" w:customStyle="1" w:styleId="ac">
    <w:name w:val="第一條"/>
    <w:basedOn w:val="ab"/>
    <w:pPr>
      <w:spacing w:after="0" w:line="240" w:lineRule="atLeast"/>
      <w:ind w:left="1111" w:hanging="1111"/>
      <w:jc w:val="both"/>
    </w:pPr>
    <w:rPr>
      <w:rFonts w:eastAsia="標楷體"/>
      <w:sz w:val="28"/>
    </w:rPr>
  </w:style>
  <w:style w:type="paragraph" w:styleId="ad">
    <w:name w:val="Balloon Text"/>
    <w:basedOn w:val="a0"/>
    <w:link w:val="ae"/>
    <w:rsid w:val="009E34F8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e">
    <w:name w:val="註解方塊文字 字元"/>
    <w:link w:val="ad"/>
    <w:rsid w:val="009E34F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2C108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華菁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may</cp:lastModifiedBy>
  <cp:revision>2</cp:revision>
  <cp:lastPrinted>2016-10-28T02:48:00Z</cp:lastPrinted>
  <dcterms:created xsi:type="dcterms:W3CDTF">2021-07-21T04:26:00Z</dcterms:created>
  <dcterms:modified xsi:type="dcterms:W3CDTF">2021-07-21T04:26:00Z</dcterms:modified>
</cp:coreProperties>
</file>